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A0" w:rsidRDefault="002475A0" w:rsidP="00C7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E3C" w:rsidRDefault="00BA3E3C" w:rsidP="00C7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E3C" w:rsidRDefault="00BA3E3C" w:rsidP="00C7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E3C" w:rsidRDefault="00BA3E3C" w:rsidP="00C7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E3C" w:rsidRDefault="00BA3E3C" w:rsidP="00C7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311" w:rsidRDefault="00B77BA5" w:rsidP="00C7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F34F7" w:rsidRPr="00C74A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1EF0" w:rsidRPr="00C74AD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F34F7" w:rsidRPr="00C74AD8">
        <w:rPr>
          <w:rFonts w:ascii="Times New Roman" w:hAnsi="Times New Roman" w:cs="Times New Roman"/>
          <w:sz w:val="28"/>
          <w:szCs w:val="28"/>
        </w:rPr>
        <w:t xml:space="preserve"> </w:t>
      </w:r>
      <w:r w:rsidR="00C74AD8" w:rsidRPr="00FB0D6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A3E3C" w:rsidRPr="00BA3E3C" w:rsidRDefault="00BA3E3C" w:rsidP="00BA3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3C">
        <w:rPr>
          <w:rFonts w:ascii="Times New Roman" w:hAnsi="Times New Roman" w:cs="Times New Roman"/>
          <w:b/>
          <w:sz w:val="28"/>
          <w:szCs w:val="28"/>
        </w:rPr>
        <w:t>Информация о проведен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Pr="00BA3E3C">
        <w:rPr>
          <w:rFonts w:ascii="Times New Roman" w:hAnsi="Times New Roman" w:cs="Times New Roman"/>
          <w:b/>
          <w:sz w:val="28"/>
          <w:szCs w:val="28"/>
        </w:rPr>
        <w:t xml:space="preserve"> мероприятия, приуроченн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A3E3C">
        <w:rPr>
          <w:rFonts w:ascii="Times New Roman" w:hAnsi="Times New Roman" w:cs="Times New Roman"/>
          <w:b/>
          <w:sz w:val="28"/>
          <w:szCs w:val="28"/>
        </w:rPr>
        <w:t xml:space="preserve"> к Международному дню борьбы с коррупцией </w:t>
      </w:r>
    </w:p>
    <w:p w:rsidR="00BA3E3C" w:rsidRPr="00BA3E3C" w:rsidRDefault="00BA3E3C" w:rsidP="00BA3E3C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3E3C" w:rsidRPr="00BA3E3C" w:rsidRDefault="00BA3E3C" w:rsidP="00BA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3876"/>
        <w:gridCol w:w="3563"/>
        <w:gridCol w:w="2225"/>
        <w:gridCol w:w="2073"/>
      </w:tblGrid>
      <w:tr w:rsidR="00BA3E3C" w:rsidRPr="00BA3E3C" w:rsidTr="00BA3E3C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C" w:rsidRPr="000D0F86" w:rsidRDefault="00BA3E3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C" w:rsidRPr="000D0F86" w:rsidRDefault="00BA3E3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(суть) мероприятия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C" w:rsidRPr="000D0F86" w:rsidRDefault="00BA3E3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участников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C" w:rsidRPr="000D0F86" w:rsidRDefault="00BA3E3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3C" w:rsidRPr="000D0F86" w:rsidRDefault="00BA3E3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</w:tr>
      <w:tr w:rsidR="00BA3E3C" w:rsidRPr="000D0F86" w:rsidTr="00BA3E3C">
        <w:trPr>
          <w:trHeight w:val="166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C" w:rsidRPr="000D0F86" w:rsidRDefault="00BA3E3C" w:rsidP="00BA3E3C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поведения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C" w:rsidRPr="000D0F86" w:rsidRDefault="00BA3E3C" w:rsidP="00BA3E3C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sz w:val="26"/>
                <w:szCs w:val="26"/>
              </w:rPr>
              <w:t>Формирование нравственной чистоплотнос</w:t>
            </w:r>
            <w:bookmarkStart w:id="0" w:name="_GoBack"/>
            <w:bookmarkEnd w:id="0"/>
            <w:r w:rsidRPr="000D0F86">
              <w:rPr>
                <w:rFonts w:ascii="Times New Roman" w:hAnsi="Times New Roman" w:cs="Times New Roman"/>
                <w:sz w:val="26"/>
                <w:szCs w:val="26"/>
              </w:rPr>
              <w:t>ти, неподкупности, преданности интересам службы, соблюдение стандартов антикоррупционного поведения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C" w:rsidRPr="000D0F86" w:rsidRDefault="00BA3E3C" w:rsidP="00BA3E3C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Управления финансов, специалисты МКУ Центр бухгалтерского обслуживания, специалисты </w:t>
            </w:r>
            <w:proofErr w:type="spellStart"/>
            <w:r w:rsidRPr="000D0F86">
              <w:rPr>
                <w:rFonts w:ascii="Times New Roman" w:hAnsi="Times New Roman" w:cs="Times New Roman"/>
                <w:sz w:val="26"/>
                <w:szCs w:val="26"/>
              </w:rPr>
              <w:t>Корткеросской</w:t>
            </w:r>
            <w:proofErr w:type="spellEnd"/>
            <w:r w:rsidRPr="000D0F86">
              <w:rPr>
                <w:rFonts w:ascii="Times New Roman" w:hAnsi="Times New Roman" w:cs="Times New Roman"/>
                <w:sz w:val="26"/>
                <w:szCs w:val="26"/>
              </w:rPr>
              <w:t xml:space="preserve"> ЦБС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3C" w:rsidRPr="000D0F86" w:rsidRDefault="00BA3E3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финансов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3C" w:rsidRPr="000D0F86" w:rsidRDefault="00BA3E3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F86">
              <w:rPr>
                <w:rFonts w:ascii="Times New Roman" w:hAnsi="Times New Roman" w:cs="Times New Roman"/>
                <w:sz w:val="26"/>
                <w:szCs w:val="26"/>
              </w:rPr>
              <w:t>Ноябрь -Декабрь</w:t>
            </w:r>
          </w:p>
        </w:tc>
      </w:tr>
    </w:tbl>
    <w:p w:rsidR="00BA3E3C" w:rsidRPr="000D0F86" w:rsidRDefault="00BA3E3C" w:rsidP="00BA3E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A3E3C" w:rsidRPr="000D0F86" w:rsidSect="00C74AD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B3"/>
    <w:rsid w:val="00017E02"/>
    <w:rsid w:val="000405FC"/>
    <w:rsid w:val="0009634C"/>
    <w:rsid w:val="000D0F86"/>
    <w:rsid w:val="000F7F15"/>
    <w:rsid w:val="00103DA5"/>
    <w:rsid w:val="0012050F"/>
    <w:rsid w:val="00126223"/>
    <w:rsid w:val="00171FA0"/>
    <w:rsid w:val="001A40ED"/>
    <w:rsid w:val="001A61CB"/>
    <w:rsid w:val="001C6EC1"/>
    <w:rsid w:val="001E5CD5"/>
    <w:rsid w:val="00212ACD"/>
    <w:rsid w:val="00242FC3"/>
    <w:rsid w:val="002475A0"/>
    <w:rsid w:val="00251701"/>
    <w:rsid w:val="00267597"/>
    <w:rsid w:val="00291F53"/>
    <w:rsid w:val="002A5347"/>
    <w:rsid w:val="002A6AB3"/>
    <w:rsid w:val="002B7DE9"/>
    <w:rsid w:val="003745B5"/>
    <w:rsid w:val="00387085"/>
    <w:rsid w:val="0039172E"/>
    <w:rsid w:val="003A29A2"/>
    <w:rsid w:val="003E100C"/>
    <w:rsid w:val="00402EEB"/>
    <w:rsid w:val="0041218A"/>
    <w:rsid w:val="00420273"/>
    <w:rsid w:val="00450F00"/>
    <w:rsid w:val="00451F15"/>
    <w:rsid w:val="004B3DC4"/>
    <w:rsid w:val="004D6418"/>
    <w:rsid w:val="0051626D"/>
    <w:rsid w:val="00535C8A"/>
    <w:rsid w:val="00561E2D"/>
    <w:rsid w:val="00567B54"/>
    <w:rsid w:val="007F34F7"/>
    <w:rsid w:val="0083749A"/>
    <w:rsid w:val="00895844"/>
    <w:rsid w:val="0092534E"/>
    <w:rsid w:val="00925403"/>
    <w:rsid w:val="009F1EF0"/>
    <w:rsid w:val="00A16787"/>
    <w:rsid w:val="00A17C39"/>
    <w:rsid w:val="00A27C11"/>
    <w:rsid w:val="00A36B3C"/>
    <w:rsid w:val="00A510E0"/>
    <w:rsid w:val="00A6509C"/>
    <w:rsid w:val="00A93E19"/>
    <w:rsid w:val="00AC19C5"/>
    <w:rsid w:val="00AC673B"/>
    <w:rsid w:val="00B20A6B"/>
    <w:rsid w:val="00B23F4F"/>
    <w:rsid w:val="00B34A81"/>
    <w:rsid w:val="00B77BA5"/>
    <w:rsid w:val="00B85069"/>
    <w:rsid w:val="00BA23D8"/>
    <w:rsid w:val="00BA3E3C"/>
    <w:rsid w:val="00C74AD8"/>
    <w:rsid w:val="00C92001"/>
    <w:rsid w:val="00D13319"/>
    <w:rsid w:val="00D43CBB"/>
    <w:rsid w:val="00D60DBA"/>
    <w:rsid w:val="00D75101"/>
    <w:rsid w:val="00D90EF7"/>
    <w:rsid w:val="00D944A0"/>
    <w:rsid w:val="00DB696C"/>
    <w:rsid w:val="00E53797"/>
    <w:rsid w:val="00E63E89"/>
    <w:rsid w:val="00E65994"/>
    <w:rsid w:val="00EE2C99"/>
    <w:rsid w:val="00EF21AB"/>
    <w:rsid w:val="00EF2851"/>
    <w:rsid w:val="00F80311"/>
    <w:rsid w:val="00F8463D"/>
    <w:rsid w:val="00F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5C751-3950-4215-A6A3-2570C1AE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5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3E3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Челпанова</dc:creator>
  <cp:keywords/>
  <dc:description/>
  <cp:lastModifiedBy>Приёмная</cp:lastModifiedBy>
  <cp:revision>82</cp:revision>
  <cp:lastPrinted>2024-11-25T07:24:00Z</cp:lastPrinted>
  <dcterms:created xsi:type="dcterms:W3CDTF">2021-11-23T06:37:00Z</dcterms:created>
  <dcterms:modified xsi:type="dcterms:W3CDTF">2024-12-23T08:15:00Z</dcterms:modified>
</cp:coreProperties>
</file>